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BEEC" w14:textId="4BC14373" w:rsidR="00FC633A" w:rsidRPr="002E02DB" w:rsidRDefault="002E02DB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Vordrucke für </w:t>
      </w:r>
      <w:r w:rsidR="006962EB" w:rsidRPr="002E02DB">
        <w:rPr>
          <w:rFonts w:ascii="Century Gothic" w:hAnsi="Century Gothic"/>
          <w:b/>
          <w:bCs/>
          <w:sz w:val="32"/>
          <w:szCs w:val="32"/>
        </w:rPr>
        <w:t>Entschuldigungen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4955"/>
      </w:tblGrid>
      <w:tr w:rsidR="006962EB" w14:paraId="23C24980" w14:textId="77777777" w:rsidTr="002E02DB">
        <w:tc>
          <w:tcPr>
            <w:tcW w:w="4957" w:type="dxa"/>
            <w:tcBorders>
              <w:bottom w:val="single" w:sz="4" w:space="0" w:color="auto"/>
            </w:tcBorders>
          </w:tcPr>
          <w:p w14:paraId="0C5D69EF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76B5B596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4042B70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1F03298D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5DD319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45784DDC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4FBA5A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14ACE8D6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86D20ED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1D94ED01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550F16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5B30A305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EAE389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527EE1E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37E6A561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6341B9" w14:textId="77777777" w:rsidR="006962EB" w:rsidRDefault="006962E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48DD149F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646CFD5D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440BE50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02D1E1A0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8C97371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735E985B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07D7E4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3AF210FB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3824E23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68FC9690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290A46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6A7BF1D9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FA0A8B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67341E0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2EB2FDE0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62EB" w14:paraId="186AA294" w14:textId="77777777" w:rsidTr="002E02DB">
        <w:tc>
          <w:tcPr>
            <w:tcW w:w="4957" w:type="dxa"/>
            <w:tcBorders>
              <w:left w:val="nil"/>
              <w:right w:val="nil"/>
            </w:tcBorders>
          </w:tcPr>
          <w:p w14:paraId="6F8A8625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4920B2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55" w:type="dxa"/>
            <w:tcBorders>
              <w:left w:val="nil"/>
              <w:right w:val="nil"/>
            </w:tcBorders>
          </w:tcPr>
          <w:p w14:paraId="00780BD5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62EB" w14:paraId="6ED01BB8" w14:textId="77777777" w:rsidTr="002E02DB">
        <w:tc>
          <w:tcPr>
            <w:tcW w:w="4957" w:type="dxa"/>
            <w:tcBorders>
              <w:bottom w:val="single" w:sz="4" w:space="0" w:color="auto"/>
            </w:tcBorders>
          </w:tcPr>
          <w:p w14:paraId="4DEBC415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68CE476F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C9761C3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668E5A04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204608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372BA767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C1F60F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4C09568B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49FC13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3A5815C2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047776F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30BDD3DD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758665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0B1CAFA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5FC49D14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CAF451" w14:textId="77777777" w:rsidR="006962EB" w:rsidRDefault="006962E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490B780E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58098681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079DF67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5E7C3268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DA69E44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5C127DE1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C73FF26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1910298D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16CA69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315FDCDC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5A8BF09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75B5914F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948A1F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A839C01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3604BCEA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62EB" w14:paraId="1E91D949" w14:textId="77777777" w:rsidTr="002E02DB">
        <w:tc>
          <w:tcPr>
            <w:tcW w:w="4957" w:type="dxa"/>
            <w:tcBorders>
              <w:left w:val="nil"/>
              <w:right w:val="nil"/>
            </w:tcBorders>
          </w:tcPr>
          <w:p w14:paraId="40C46352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2315D5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55" w:type="dxa"/>
            <w:tcBorders>
              <w:left w:val="nil"/>
              <w:right w:val="nil"/>
            </w:tcBorders>
          </w:tcPr>
          <w:p w14:paraId="62096C6F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62EB" w14:paraId="16F15954" w14:textId="77777777" w:rsidTr="002E02DB">
        <w:tc>
          <w:tcPr>
            <w:tcW w:w="4957" w:type="dxa"/>
            <w:tcBorders>
              <w:bottom w:val="single" w:sz="4" w:space="0" w:color="auto"/>
            </w:tcBorders>
          </w:tcPr>
          <w:p w14:paraId="5C497BC4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0A1DFB87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B471E0B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32586816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49DD08A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3555E89E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BC9CEDD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4811C97A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D6B3B50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45CF5EC7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F73D5BB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59DB2DD1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797E52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7EFEFFE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4AD6EC2B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2F0211" w14:textId="77777777" w:rsidR="006962EB" w:rsidRDefault="006962E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06F14DA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507FBE65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FB8024E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613D4D77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7D1B3FD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12F297A7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B0919E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33CF6431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6438724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57A433AA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5ED474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3E093BDC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4A38F9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17857F6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10D3585B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62EB" w14:paraId="1A07B0AF" w14:textId="77777777" w:rsidTr="002E02DB">
        <w:tc>
          <w:tcPr>
            <w:tcW w:w="4957" w:type="dxa"/>
            <w:tcBorders>
              <w:left w:val="nil"/>
              <w:right w:val="nil"/>
            </w:tcBorders>
          </w:tcPr>
          <w:p w14:paraId="43FC9CD2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8EBB2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55" w:type="dxa"/>
            <w:tcBorders>
              <w:left w:val="nil"/>
              <w:right w:val="nil"/>
            </w:tcBorders>
          </w:tcPr>
          <w:p w14:paraId="5016E979" w14:textId="77777777" w:rsidR="006962EB" w:rsidRPr="006962EB" w:rsidRDefault="00696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62EB" w14:paraId="710CF904" w14:textId="77777777" w:rsidTr="002E02DB">
        <w:tc>
          <w:tcPr>
            <w:tcW w:w="4957" w:type="dxa"/>
          </w:tcPr>
          <w:p w14:paraId="3411E85D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2E0C19DE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1492A93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0EF3037A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D90A08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70629CE9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2A85D7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045D51DD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1A4D13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0B0B97D0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CBCC18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6361A423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E2B060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A952EAA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682BF6CA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A784B6" w14:textId="77777777" w:rsidR="006962EB" w:rsidRDefault="006962E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55" w:type="dxa"/>
          </w:tcPr>
          <w:p w14:paraId="2A9B3873" w14:textId="77777777" w:rsidR="006962EB" w:rsidRDefault="006962EB" w:rsidP="006962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962EB">
              <w:rPr>
                <w:rFonts w:ascii="Century Gothic" w:hAnsi="Century Gothic"/>
                <w:b/>
                <w:sz w:val="24"/>
                <w:szCs w:val="24"/>
              </w:rPr>
              <w:t>Entschuldigung</w:t>
            </w:r>
          </w:p>
          <w:p w14:paraId="1FD150D9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C1749BB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Mein Sohn / meine Tochter __</w:t>
            </w:r>
            <w:r w:rsidRPr="006962EB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14:paraId="64746DE9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1A981D2" w14:textId="77777777" w:rsidR="006962EB" w:rsidRP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onnte vom: 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</w:t>
            </w:r>
          </w:p>
          <w:p w14:paraId="3EE650FF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4BE1C35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  <w:r w:rsidRPr="006962EB">
              <w:rPr>
                <w:rFonts w:ascii="Century Gothic" w:hAnsi="Century Gothic"/>
                <w:sz w:val="20"/>
                <w:szCs w:val="20"/>
              </w:rPr>
              <w:t xml:space="preserve">is: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</w:t>
            </w:r>
          </w:p>
          <w:p w14:paraId="2C4CE15E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6E8AE6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962EB">
              <w:rPr>
                <w:rFonts w:ascii="Century Gothic" w:hAnsi="Century Gothic"/>
                <w:sz w:val="20"/>
                <w:szCs w:val="20"/>
              </w:rPr>
              <w:t>egen: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______________________________________</w:t>
            </w:r>
          </w:p>
          <w:p w14:paraId="57D3526D" w14:textId="77777777" w:rsidR="006962EB" w:rsidRPr="006962EB" w:rsidRDefault="006962EB" w:rsidP="006962E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10DF444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6962EB">
              <w:rPr>
                <w:rFonts w:ascii="Century Gothic" w:hAnsi="Century Gothic"/>
                <w:sz w:val="20"/>
                <w:szCs w:val="20"/>
              </w:rPr>
              <w:t>icht am Unterricht teilnehmen.</w:t>
            </w:r>
          </w:p>
          <w:p w14:paraId="6F60B848" w14:textId="77777777" w:rsidR="006962EB" w:rsidRDefault="006962EB" w:rsidP="006962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8A8B5A" w14:textId="77777777" w:rsidR="006962EB" w:rsidRDefault="006962EB" w:rsidP="006962EB">
            <w:pPr>
              <w:pBdr>
                <w:bottom w:val="single" w:sz="12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A10FCCD" w14:textId="77777777" w:rsidR="006962EB" w:rsidRPr="006962EB" w:rsidRDefault="006962EB" w:rsidP="00696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2EB">
              <w:rPr>
                <w:rFonts w:ascii="Century Gothic" w:hAnsi="Century Gothic"/>
                <w:sz w:val="16"/>
                <w:szCs w:val="16"/>
              </w:rPr>
              <w:t>Unterschrift Erziehungsberechtigte</w:t>
            </w:r>
          </w:p>
          <w:p w14:paraId="18BEF6C1" w14:textId="77777777" w:rsidR="006962EB" w:rsidRPr="006962EB" w:rsidRDefault="006962E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9BA036B" w14:textId="77777777" w:rsidR="006962EB" w:rsidRPr="006962EB" w:rsidRDefault="006962EB">
      <w:pPr>
        <w:rPr>
          <w:rFonts w:ascii="Century Gothic" w:hAnsi="Century Gothic"/>
          <w:sz w:val="32"/>
          <w:szCs w:val="32"/>
        </w:rPr>
      </w:pPr>
    </w:p>
    <w:sectPr w:rsidR="006962EB" w:rsidRPr="006962EB" w:rsidSect="006962EB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EB"/>
    <w:rsid w:val="000662B5"/>
    <w:rsid w:val="002E02DB"/>
    <w:rsid w:val="005F74DE"/>
    <w:rsid w:val="006962EB"/>
    <w:rsid w:val="00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EB0C"/>
  <w15:chartTrackingRefBased/>
  <w15:docId w15:val="{1DF553BE-251E-427A-BAF7-264F6A6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Lösenbeck-Schulte</dc:creator>
  <cp:keywords/>
  <dc:description/>
  <cp:lastModifiedBy>Wiebke Lösenbeck-Schulte</cp:lastModifiedBy>
  <cp:revision>2</cp:revision>
  <cp:lastPrinted>2021-08-20T07:30:00Z</cp:lastPrinted>
  <dcterms:created xsi:type="dcterms:W3CDTF">2022-05-25T07:35:00Z</dcterms:created>
  <dcterms:modified xsi:type="dcterms:W3CDTF">2022-05-25T07:35:00Z</dcterms:modified>
</cp:coreProperties>
</file>