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mc:AlternateContent>
          <mc:Choice Requires="wps">
            <w:drawing>
              <wp:inline distT="0" distB="0" distL="0" distR="0" wp14:anchorId="320C253C">
                <wp:extent cx="9143365" cy="6581140"/>
                <wp:effectExtent l="0" t="0" r="0" b="0"/>
                <wp:docPr id="1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 rot="5400000">
                          <a:off x="0" y="0"/>
                          <a:ext cx="9142560" cy="6580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rect id="shape_0" stroked="f" style="position:absolute;margin-left:-100.85pt;margin-top:100.85pt;width:719.85pt;height:518.1pt;rotation:90" wp14:anchorId="320C253C">
                <v:imagedata r:id="rId2" o:detectmouseclick="t"/>
                <w10:wrap type="non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before="0" w:after="160"/>
        <w:jc w:val="center"/>
        <w:rPr/>
      </w:pPr>
      <w:r>
        <w:rPr/>
        <mc:AlternateContent>
          <mc:Choice Requires="wps">
            <w:drawing>
              <wp:anchor behindDoc="1" distT="317" distB="318" distL="114300" distR="113982" simplePos="0" locked="0" layoutInCell="1" allowOverlap="1" relativeHeight="2">
                <wp:simplePos x="0" y="0"/>
                <wp:positionH relativeFrom="column">
                  <wp:posOffset>-1119505</wp:posOffset>
                </wp:positionH>
                <wp:positionV relativeFrom="paragraph">
                  <wp:posOffset>1416685</wp:posOffset>
                </wp:positionV>
                <wp:extent cx="9043035" cy="6426200"/>
                <wp:effectExtent l="0" t="6033" r="318" b="317"/>
                <wp:wrapTight wrapText="bothSides">
                  <wp:wrapPolygon edited="0">
                    <wp:start x="-14" y="21580"/>
                    <wp:lineTo x="21555" y="21580"/>
                    <wp:lineTo x="21555" y="63"/>
                    <wp:lineTo x="-14" y="63"/>
                    <wp:lineTo x="-14" y="21580"/>
                  </wp:wrapPolygon>
                </wp:wrapTight>
                <wp:docPr id="2" name="Grafik 1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1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5400000">
                          <a:off x="0" y="0"/>
                          <a:ext cx="9042480" cy="64256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Grafik 1" stroked="f" style="position:absolute;margin-left:-88.15pt;margin-top:111.55pt;width:711.95pt;height:505.9pt;rotation:90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</w:p>
    <w:sectPr>
      <w:type w:val="nextPage"/>
      <w:pgSz w:w="12240" w:h="15840"/>
      <w:pgMar w:left="709" w:right="758" w:header="0" w:top="851" w:footer="0" w:bottom="142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styleId="Textkrper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Textkrper"/>
    <w:pPr/>
    <w:rPr>
      <w:rFonts w:ascii="Arial" w:hAnsi="Arial"/>
      <w:sz w:val="24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ascii="Arial" w:hAnsi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Arial" w:hAnsi="Arial"/>
      <w:sz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LibreOffice/5.3.6.1$MacOSX_X86_64 LibreOffice_project/686f202eff87ef707079aeb7f485847613344eb7</Application>
  <Pages>2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2016-01-31T18:43:00Z</dcterms:created>
  <dc:creator>Reinhard Blank</dc:creator>
  <dc:description/>
  <dc:language>de-DE</dc:language>
  <cp:lastModifiedBy>Reinhard Blank</cp:lastModifiedBy>
  <dcterms:modified xsi:type="dcterms:W3CDTF">2016-01-31T18:43:00Z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